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18B2A" w14:textId="77777777" w:rsidR="00B80D3E" w:rsidRPr="00F131E5" w:rsidRDefault="00B80D3E" w:rsidP="009F6B9F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6934B3E8" w14:textId="77777777" w:rsidR="00B80D3E" w:rsidRPr="00F131E5" w:rsidRDefault="00B80D3E">
      <w:pPr>
        <w:rPr>
          <w:rFonts w:ascii="Arial Narrow" w:hAnsi="Arial Narrow"/>
          <w:sz w:val="22"/>
          <w:szCs w:val="22"/>
        </w:rPr>
      </w:pPr>
    </w:p>
    <w:p w14:paraId="25E6A978" w14:textId="77777777" w:rsidR="00690684" w:rsidRPr="00F131E5" w:rsidRDefault="00690684" w:rsidP="00B955F0">
      <w:pPr>
        <w:pStyle w:val="Heading1"/>
        <w:jc w:val="left"/>
        <w:rPr>
          <w:rFonts w:ascii="Arial Narrow" w:hAnsi="Arial Narrow" w:cs="Arial"/>
          <w:sz w:val="22"/>
          <w:szCs w:val="22"/>
        </w:rPr>
      </w:pPr>
    </w:p>
    <w:p w14:paraId="1D00206F" w14:textId="77777777" w:rsidR="00690684" w:rsidRPr="00F131E5" w:rsidRDefault="00690684" w:rsidP="00B955F0">
      <w:pPr>
        <w:pStyle w:val="Heading1"/>
        <w:jc w:val="left"/>
        <w:rPr>
          <w:rFonts w:ascii="Arial Narrow" w:hAnsi="Arial Narrow" w:cs="Arial"/>
          <w:sz w:val="22"/>
          <w:szCs w:val="22"/>
        </w:rPr>
      </w:pPr>
    </w:p>
    <w:p w14:paraId="28E912E0" w14:textId="77777777" w:rsidR="00F131E5" w:rsidRDefault="00F131E5" w:rsidP="00B955F0">
      <w:pPr>
        <w:pStyle w:val="Heading1"/>
        <w:jc w:val="left"/>
        <w:rPr>
          <w:rFonts w:ascii="Arial Narrow" w:hAnsi="Arial Narrow" w:cs="Arial"/>
          <w:sz w:val="36"/>
          <w:szCs w:val="36"/>
        </w:rPr>
      </w:pPr>
    </w:p>
    <w:p w14:paraId="1085D8F8" w14:textId="77777777" w:rsidR="00B80D3E" w:rsidRPr="00F131E5" w:rsidRDefault="00B80D3E" w:rsidP="00B955F0">
      <w:pPr>
        <w:pStyle w:val="Heading1"/>
        <w:jc w:val="left"/>
        <w:rPr>
          <w:rFonts w:ascii="Arial Narrow" w:hAnsi="Arial Narrow" w:cs="Arial"/>
          <w:sz w:val="36"/>
          <w:szCs w:val="36"/>
        </w:rPr>
      </w:pPr>
      <w:r w:rsidRPr="00F131E5">
        <w:rPr>
          <w:rFonts w:ascii="Arial Narrow" w:hAnsi="Arial Narrow" w:cs="Arial"/>
          <w:sz w:val="36"/>
          <w:szCs w:val="36"/>
        </w:rPr>
        <w:t xml:space="preserve">CERTIFICATE </w:t>
      </w:r>
      <w:r w:rsidR="00E41D68" w:rsidRPr="00F131E5">
        <w:rPr>
          <w:rFonts w:ascii="Arial Narrow" w:hAnsi="Arial Narrow" w:cs="Arial"/>
          <w:sz w:val="36"/>
          <w:szCs w:val="36"/>
        </w:rPr>
        <w:t>OF HEALTH</w:t>
      </w:r>
    </w:p>
    <w:p w14:paraId="79E16168" w14:textId="77777777" w:rsidR="00B80D3E" w:rsidRPr="00F131E5" w:rsidRDefault="00B80D3E">
      <w:pPr>
        <w:rPr>
          <w:rFonts w:ascii="Arial Narrow" w:hAnsi="Arial Narrow" w:cs="Arial"/>
          <w:sz w:val="22"/>
          <w:szCs w:val="22"/>
        </w:rPr>
      </w:pPr>
    </w:p>
    <w:p w14:paraId="5662BF47" w14:textId="77777777" w:rsidR="00693CF9" w:rsidRPr="00F131E5" w:rsidRDefault="00693CF9">
      <w:pPr>
        <w:rPr>
          <w:rFonts w:ascii="Arial Narrow" w:hAnsi="Arial Narrow" w:cs="Arial"/>
          <w:sz w:val="28"/>
          <w:szCs w:val="28"/>
        </w:rPr>
      </w:pPr>
      <w:r w:rsidRPr="00F131E5">
        <w:rPr>
          <w:rFonts w:ascii="Arial Narrow" w:hAnsi="Arial Narrow" w:cs="Arial"/>
          <w:sz w:val="28"/>
          <w:szCs w:val="28"/>
        </w:rPr>
        <w:t xml:space="preserve">Certificate # </w:t>
      </w:r>
    </w:p>
    <w:p w14:paraId="2550E13C" w14:textId="77777777" w:rsidR="00E41D68" w:rsidRPr="00F131E5" w:rsidRDefault="00E41D68">
      <w:pPr>
        <w:rPr>
          <w:rFonts w:ascii="Arial Narrow" w:hAnsi="Arial Narrow" w:cs="Arial"/>
          <w:sz w:val="22"/>
          <w:szCs w:val="22"/>
        </w:rPr>
      </w:pPr>
    </w:p>
    <w:p w14:paraId="2ADD777E" w14:textId="77777777" w:rsidR="00DB1A29" w:rsidRPr="00F131E5" w:rsidRDefault="00DB1A29">
      <w:pPr>
        <w:rPr>
          <w:rFonts w:ascii="Arial Narrow" w:hAnsi="Arial Narrow" w:cs="Arial"/>
          <w:sz w:val="22"/>
          <w:szCs w:val="22"/>
        </w:rPr>
      </w:pPr>
    </w:p>
    <w:p w14:paraId="0D3DD533" w14:textId="77777777" w:rsidR="00B80D3E" w:rsidRPr="00F131E5" w:rsidRDefault="00B80D3E">
      <w:pPr>
        <w:rPr>
          <w:rFonts w:ascii="Arial Narrow" w:hAnsi="Arial Narrow" w:cs="Arial"/>
          <w:b/>
          <w:sz w:val="28"/>
          <w:szCs w:val="28"/>
        </w:rPr>
      </w:pPr>
      <w:r w:rsidRPr="00F131E5">
        <w:rPr>
          <w:rFonts w:ascii="Arial Narrow" w:hAnsi="Arial Narrow" w:cs="Arial"/>
          <w:b/>
          <w:sz w:val="28"/>
          <w:szCs w:val="28"/>
        </w:rPr>
        <w:t>TO WHOM IT MAY CONCERN:</w:t>
      </w:r>
    </w:p>
    <w:p w14:paraId="1828B064" w14:textId="77777777" w:rsidR="00B80D3E" w:rsidRPr="00F131E5" w:rsidRDefault="00B80D3E">
      <w:pPr>
        <w:rPr>
          <w:rFonts w:ascii="Arial Narrow" w:hAnsi="Arial Narrow" w:cs="Arial"/>
          <w:sz w:val="22"/>
          <w:szCs w:val="22"/>
        </w:rPr>
      </w:pPr>
    </w:p>
    <w:p w14:paraId="6C039BE8" w14:textId="77777777" w:rsidR="00B80D3E" w:rsidRPr="00F131E5" w:rsidRDefault="00277248">
      <w:pPr>
        <w:rPr>
          <w:rFonts w:ascii="Arial Narrow" w:hAnsi="Arial Narrow" w:cs="Arial"/>
          <w:sz w:val="22"/>
          <w:szCs w:val="22"/>
        </w:rPr>
      </w:pPr>
      <w:r w:rsidRPr="00F131E5">
        <w:rPr>
          <w:rFonts w:ascii="Arial Narrow" w:hAnsi="Arial Narrow" w:cs="Arial"/>
          <w:sz w:val="22"/>
          <w:szCs w:val="22"/>
        </w:rPr>
        <w:t>We</w:t>
      </w:r>
      <w:r w:rsidR="00E41D68" w:rsidRPr="00F131E5">
        <w:rPr>
          <w:rFonts w:ascii="Arial Narrow" w:hAnsi="Arial Narrow" w:cs="Arial"/>
          <w:sz w:val="22"/>
          <w:szCs w:val="22"/>
        </w:rPr>
        <w:t xml:space="preserve"> hereby certify that </w:t>
      </w:r>
      <w:r w:rsidR="005F2A65" w:rsidRPr="00F131E5">
        <w:rPr>
          <w:rFonts w:ascii="Arial Narrow" w:hAnsi="Arial Narrow" w:cs="Arial"/>
          <w:sz w:val="22"/>
          <w:szCs w:val="22"/>
        </w:rPr>
        <w:t xml:space="preserve">based on the information provided to us, </w:t>
      </w:r>
      <w:r w:rsidR="00E41D68" w:rsidRPr="00F131E5">
        <w:rPr>
          <w:rFonts w:ascii="Arial Narrow" w:hAnsi="Arial Narrow" w:cs="Arial"/>
          <w:sz w:val="22"/>
          <w:szCs w:val="22"/>
        </w:rPr>
        <w:t>the following goods:</w:t>
      </w:r>
    </w:p>
    <w:p w14:paraId="6180FA3B" w14:textId="77777777" w:rsidR="00E41D68" w:rsidRPr="00F131E5" w:rsidRDefault="00E41D68" w:rsidP="00E41D68">
      <w:pPr>
        <w:rPr>
          <w:rFonts w:ascii="Arial Narrow" w:hAnsi="Arial Narrow" w:cs="Arial"/>
          <w:sz w:val="22"/>
          <w:szCs w:val="22"/>
        </w:rPr>
      </w:pPr>
    </w:p>
    <w:p w14:paraId="2C0C9974" w14:textId="77777777" w:rsidR="00B80D3E" w:rsidRPr="00F131E5" w:rsidRDefault="00E41D68" w:rsidP="00A96A1C">
      <w:pPr>
        <w:numPr>
          <w:ilvl w:val="0"/>
          <w:numId w:val="4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F131E5">
        <w:rPr>
          <w:rFonts w:ascii="Arial Narrow" w:hAnsi="Arial Narrow" w:cs="Arial"/>
          <w:sz w:val="22"/>
          <w:szCs w:val="22"/>
        </w:rPr>
        <w:t>Are produced in Australia, in compliance with all legislative requirements and strict quality control standards, and are</w:t>
      </w:r>
      <w:r w:rsidR="001174BB" w:rsidRPr="00F131E5">
        <w:rPr>
          <w:rFonts w:ascii="Arial Narrow" w:hAnsi="Arial Narrow" w:cs="Arial"/>
          <w:sz w:val="22"/>
          <w:szCs w:val="22"/>
        </w:rPr>
        <w:t xml:space="preserve"> fit for human consumption</w:t>
      </w:r>
    </w:p>
    <w:p w14:paraId="7A67BFD1" w14:textId="77777777" w:rsidR="00E41D68" w:rsidRPr="00F131E5" w:rsidRDefault="00E41D68" w:rsidP="00A96A1C">
      <w:pPr>
        <w:numPr>
          <w:ilvl w:val="0"/>
          <w:numId w:val="4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F131E5">
        <w:rPr>
          <w:rFonts w:ascii="Arial Narrow" w:hAnsi="Arial Narrow" w:cs="Arial"/>
          <w:sz w:val="22"/>
          <w:szCs w:val="22"/>
        </w:rPr>
        <w:t>Are made in conformance with the Australian Food Standards Code</w:t>
      </w:r>
    </w:p>
    <w:p w14:paraId="7936BC78" w14:textId="77777777" w:rsidR="00E41D68" w:rsidRPr="00F131E5" w:rsidRDefault="00E41D68" w:rsidP="00A96A1C">
      <w:pPr>
        <w:numPr>
          <w:ilvl w:val="0"/>
          <w:numId w:val="4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F131E5">
        <w:rPr>
          <w:rFonts w:ascii="Arial Narrow" w:hAnsi="Arial Narrow" w:cs="Arial"/>
          <w:sz w:val="22"/>
          <w:szCs w:val="22"/>
        </w:rPr>
        <w:t xml:space="preserve">Are suitable for </w:t>
      </w:r>
      <w:r w:rsidR="001174BB" w:rsidRPr="00F131E5">
        <w:rPr>
          <w:rFonts w:ascii="Arial Narrow" w:hAnsi="Arial Narrow" w:cs="Arial"/>
          <w:sz w:val="22"/>
          <w:szCs w:val="22"/>
        </w:rPr>
        <w:t>people’s health under moderate</w:t>
      </w:r>
      <w:r w:rsidRPr="00F131E5">
        <w:rPr>
          <w:rFonts w:ascii="Arial Narrow" w:hAnsi="Arial Narrow" w:cs="Arial"/>
          <w:sz w:val="22"/>
          <w:szCs w:val="22"/>
        </w:rPr>
        <w:t xml:space="preserve"> consumption</w:t>
      </w:r>
    </w:p>
    <w:p w14:paraId="43E93810" w14:textId="77777777" w:rsidR="00E41D68" w:rsidRPr="00F131E5" w:rsidRDefault="00E41D68" w:rsidP="00A96A1C">
      <w:pPr>
        <w:numPr>
          <w:ilvl w:val="0"/>
          <w:numId w:val="4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F131E5">
        <w:rPr>
          <w:rFonts w:ascii="Arial Narrow" w:hAnsi="Arial Narrow" w:cs="Arial"/>
          <w:sz w:val="22"/>
          <w:szCs w:val="22"/>
        </w:rPr>
        <w:t>Are available for export without restriction</w:t>
      </w:r>
    </w:p>
    <w:p w14:paraId="65188A03" w14:textId="77777777" w:rsidR="0069205C" w:rsidRPr="00F131E5" w:rsidRDefault="0069205C" w:rsidP="004961FB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79738AE0" w14:textId="77777777" w:rsidR="00012C3D" w:rsidRPr="00F131E5" w:rsidRDefault="00E41D68" w:rsidP="004961FB">
      <w:pPr>
        <w:spacing w:line="360" w:lineRule="auto"/>
        <w:rPr>
          <w:rFonts w:ascii="Arial Narrow" w:hAnsi="Arial Narrow" w:cs="Arial"/>
          <w:sz w:val="22"/>
          <w:szCs w:val="22"/>
          <w:u w:val="single"/>
        </w:rPr>
      </w:pPr>
      <w:r w:rsidRPr="00F131E5">
        <w:rPr>
          <w:rFonts w:ascii="Arial Narrow" w:hAnsi="Arial Narrow" w:cs="Arial"/>
          <w:sz w:val="22"/>
          <w:szCs w:val="22"/>
          <w:u w:val="single"/>
        </w:rPr>
        <w:t>List of Products</w:t>
      </w:r>
    </w:p>
    <w:p w14:paraId="60A3A1E4" w14:textId="77777777" w:rsidR="00693CF9" w:rsidRPr="00F131E5" w:rsidRDefault="00693CF9" w:rsidP="004961FB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0086A50A" w14:textId="77777777" w:rsidR="00B955F0" w:rsidRPr="00F131E5" w:rsidRDefault="00B955F0" w:rsidP="00470462">
      <w:pPr>
        <w:spacing w:line="360" w:lineRule="auto"/>
        <w:ind w:right="-427"/>
        <w:rPr>
          <w:rFonts w:ascii="Arial Narrow" w:hAnsi="Arial Narrow" w:cs="Arial"/>
          <w:sz w:val="22"/>
          <w:szCs w:val="22"/>
        </w:rPr>
      </w:pPr>
      <w:r w:rsidRPr="00F131E5">
        <w:rPr>
          <w:rFonts w:ascii="Arial Narrow" w:hAnsi="Arial Narrow" w:cs="Arial"/>
          <w:sz w:val="22"/>
          <w:szCs w:val="22"/>
        </w:rPr>
        <w:t xml:space="preserve">Name of </w:t>
      </w:r>
      <w:r w:rsidR="00B635E4" w:rsidRPr="00F131E5">
        <w:rPr>
          <w:rFonts w:ascii="Arial Narrow" w:hAnsi="Arial Narrow" w:cs="Arial"/>
          <w:sz w:val="22"/>
          <w:szCs w:val="22"/>
        </w:rPr>
        <w:t>Exporter</w:t>
      </w:r>
      <w:r w:rsidRPr="00F131E5">
        <w:rPr>
          <w:rFonts w:ascii="Arial Narrow" w:hAnsi="Arial Narrow" w:cs="Arial"/>
          <w:sz w:val="22"/>
          <w:szCs w:val="22"/>
        </w:rPr>
        <w:t xml:space="preserve">: </w:t>
      </w:r>
      <w:r w:rsidRPr="00F131E5">
        <w:rPr>
          <w:rFonts w:ascii="Arial Narrow" w:hAnsi="Arial Narrow" w:cs="Arial"/>
          <w:sz w:val="22"/>
          <w:szCs w:val="22"/>
        </w:rPr>
        <w:tab/>
      </w:r>
    </w:p>
    <w:p w14:paraId="487611C0" w14:textId="77777777" w:rsidR="00B955F0" w:rsidRPr="00F131E5" w:rsidRDefault="00B955F0" w:rsidP="004961FB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F131E5">
        <w:rPr>
          <w:rFonts w:ascii="Arial Narrow" w:hAnsi="Arial Narrow" w:cs="Arial"/>
          <w:sz w:val="22"/>
          <w:szCs w:val="22"/>
        </w:rPr>
        <w:t xml:space="preserve">Address: </w:t>
      </w:r>
      <w:r w:rsidRPr="00F131E5">
        <w:rPr>
          <w:rFonts w:ascii="Arial Narrow" w:hAnsi="Arial Narrow" w:cs="Arial"/>
          <w:sz w:val="22"/>
          <w:szCs w:val="22"/>
        </w:rPr>
        <w:tab/>
      </w:r>
      <w:r w:rsidRPr="00F131E5">
        <w:rPr>
          <w:rFonts w:ascii="Arial Narrow" w:hAnsi="Arial Narrow" w:cs="Arial"/>
          <w:sz w:val="22"/>
          <w:szCs w:val="22"/>
        </w:rPr>
        <w:tab/>
      </w:r>
    </w:p>
    <w:p w14:paraId="7493D787" w14:textId="77777777" w:rsidR="004961FB" w:rsidRPr="00F131E5" w:rsidRDefault="004961FB" w:rsidP="004961FB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66C0471C" w14:textId="77777777" w:rsidR="00B80D3E" w:rsidRPr="00F131E5" w:rsidRDefault="00284DB7" w:rsidP="004961FB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F131E5">
        <w:rPr>
          <w:rFonts w:ascii="Arial Narrow" w:hAnsi="Arial Narrow" w:cs="Arial"/>
          <w:sz w:val="22"/>
          <w:szCs w:val="22"/>
        </w:rPr>
        <w:t xml:space="preserve">Said company </w:t>
      </w:r>
      <w:r w:rsidR="00B80D3E" w:rsidRPr="00F131E5">
        <w:rPr>
          <w:rFonts w:ascii="Arial Narrow" w:hAnsi="Arial Narrow" w:cs="Arial"/>
          <w:sz w:val="22"/>
          <w:szCs w:val="22"/>
        </w:rPr>
        <w:t xml:space="preserve">is subject to the regulations applicable to the laws of the State of </w:t>
      </w:r>
      <w:r w:rsidRPr="00F131E5">
        <w:rPr>
          <w:rFonts w:ascii="Arial Narrow" w:hAnsi="Arial Narrow" w:cs="Arial"/>
          <w:sz w:val="22"/>
          <w:szCs w:val="22"/>
        </w:rPr>
        <w:t xml:space="preserve">South Australia </w:t>
      </w:r>
      <w:r w:rsidR="00B80D3E" w:rsidRPr="00F131E5">
        <w:rPr>
          <w:rFonts w:ascii="Arial Narrow" w:hAnsi="Arial Narrow" w:cs="Arial"/>
          <w:sz w:val="22"/>
          <w:szCs w:val="22"/>
        </w:rPr>
        <w:t>and the Commonwealth of Australia.  This certificate should not be interpreted as a guarantee, explicit or implied for any of the products of the said company.  Neither should it be used for advertising or similar purposes.</w:t>
      </w:r>
    </w:p>
    <w:p w14:paraId="7974DAC1" w14:textId="77777777" w:rsidR="00B80D3E" w:rsidRPr="00F131E5" w:rsidRDefault="00B80D3E" w:rsidP="004961FB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12F9194C" w14:textId="77777777" w:rsidR="00B955F0" w:rsidRPr="00F131E5" w:rsidRDefault="00B955F0" w:rsidP="004961FB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794C43C2" w14:textId="77777777" w:rsidR="00693CF9" w:rsidRPr="00F131E5" w:rsidRDefault="00693CF9" w:rsidP="004961FB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7DD070CB" w14:textId="77777777" w:rsidR="00B635E4" w:rsidRPr="00F131E5" w:rsidRDefault="00B635E4" w:rsidP="004961FB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F131E5">
        <w:rPr>
          <w:rFonts w:ascii="Arial Narrow" w:hAnsi="Arial Narrow" w:cs="Arial"/>
          <w:sz w:val="22"/>
          <w:szCs w:val="22"/>
        </w:rPr>
        <w:t>Trade Officer</w:t>
      </w:r>
    </w:p>
    <w:p w14:paraId="40841DBF" w14:textId="77777777" w:rsidR="00B635E4" w:rsidRPr="00F131E5" w:rsidRDefault="00B635E4" w:rsidP="004961FB">
      <w:pPr>
        <w:spacing w:line="360" w:lineRule="auto"/>
        <w:rPr>
          <w:rFonts w:ascii="Arial Narrow" w:hAnsi="Arial Narrow" w:cs="Arial"/>
          <w:sz w:val="22"/>
          <w:szCs w:val="22"/>
        </w:rPr>
      </w:pPr>
    </w:p>
    <w:sectPr w:rsidR="00B635E4" w:rsidRPr="00F131E5" w:rsidSect="00690684">
      <w:pgSz w:w="11906" w:h="16838"/>
      <w:pgMar w:top="1440" w:right="2693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5F83"/>
    <w:multiLevelType w:val="hybridMultilevel"/>
    <w:tmpl w:val="CD9C91CE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83A01"/>
    <w:multiLevelType w:val="hybridMultilevel"/>
    <w:tmpl w:val="EEB663E8"/>
    <w:lvl w:ilvl="0" w:tplc="86E80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E4A23"/>
    <w:multiLevelType w:val="hybridMultilevel"/>
    <w:tmpl w:val="C86C77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A441DA"/>
    <w:multiLevelType w:val="hybridMultilevel"/>
    <w:tmpl w:val="4B16E6B4"/>
    <w:lvl w:ilvl="0" w:tplc="10CCC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649"/>
    <w:rsid w:val="00002119"/>
    <w:rsid w:val="00007F60"/>
    <w:rsid w:val="00012C3D"/>
    <w:rsid w:val="00027785"/>
    <w:rsid w:val="00055DE5"/>
    <w:rsid w:val="001174BB"/>
    <w:rsid w:val="00120F8A"/>
    <w:rsid w:val="0013488E"/>
    <w:rsid w:val="00165984"/>
    <w:rsid w:val="00277248"/>
    <w:rsid w:val="00281A18"/>
    <w:rsid w:val="00284DB7"/>
    <w:rsid w:val="002A5E31"/>
    <w:rsid w:val="003634FF"/>
    <w:rsid w:val="003E2441"/>
    <w:rsid w:val="00442F29"/>
    <w:rsid w:val="00470462"/>
    <w:rsid w:val="004961FB"/>
    <w:rsid w:val="004A272D"/>
    <w:rsid w:val="005A4F78"/>
    <w:rsid w:val="005F2A65"/>
    <w:rsid w:val="00656954"/>
    <w:rsid w:val="00690684"/>
    <w:rsid w:val="0069205C"/>
    <w:rsid w:val="0069300E"/>
    <w:rsid w:val="00693CF9"/>
    <w:rsid w:val="006B28C7"/>
    <w:rsid w:val="007562F7"/>
    <w:rsid w:val="00772649"/>
    <w:rsid w:val="007B442B"/>
    <w:rsid w:val="007C1E7A"/>
    <w:rsid w:val="007F4073"/>
    <w:rsid w:val="00811B09"/>
    <w:rsid w:val="00897EC6"/>
    <w:rsid w:val="008F6D90"/>
    <w:rsid w:val="00916E49"/>
    <w:rsid w:val="009D7589"/>
    <w:rsid w:val="009F6B9F"/>
    <w:rsid w:val="00A0388F"/>
    <w:rsid w:val="00A532A0"/>
    <w:rsid w:val="00A96A1C"/>
    <w:rsid w:val="00B51EC4"/>
    <w:rsid w:val="00B635E4"/>
    <w:rsid w:val="00B80D3E"/>
    <w:rsid w:val="00B84611"/>
    <w:rsid w:val="00B955F0"/>
    <w:rsid w:val="00BC5E9A"/>
    <w:rsid w:val="00C564FA"/>
    <w:rsid w:val="00CA42AA"/>
    <w:rsid w:val="00CB1367"/>
    <w:rsid w:val="00DB1A29"/>
    <w:rsid w:val="00E41D68"/>
    <w:rsid w:val="00E86FF6"/>
    <w:rsid w:val="00F07FBF"/>
    <w:rsid w:val="00F131E5"/>
    <w:rsid w:val="00F43580"/>
    <w:rsid w:val="00F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1AB2E9"/>
  <w15:docId w15:val="{9EEA422C-A031-433D-A1DB-8311EF59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64FA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C564FA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1D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41D68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9F6B9F"/>
    <w:pPr>
      <w:tabs>
        <w:tab w:val="left" w:pos="2682"/>
      </w:tabs>
      <w:spacing w:before="20" w:after="20"/>
    </w:pPr>
    <w:rPr>
      <w:rFonts w:eastAsia="SimSun"/>
      <w:b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9F6B9F"/>
    <w:rPr>
      <w:rFonts w:eastAsia="SimSun"/>
      <w:b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F399A0523F84CBAECB4BA1C40C957" ma:contentTypeVersion="" ma:contentTypeDescription="Create a new document." ma:contentTypeScope="" ma:versionID="0c9f766a7ae939e6e55e98f922442894">
  <xsd:schema xmlns:xsd="http://www.w3.org/2001/XMLSchema" xmlns:xs="http://www.w3.org/2001/XMLSchema" xmlns:p="http://schemas.microsoft.com/office/2006/metadata/properties" xmlns:ns2="cea5c72f-1984-495e-ae69-0a1454bd7dba" xmlns:ns3="1c861fa8-ef2c-470d-aae6-aa8a0c9c0c30" xmlns:ns4="2ed80280-828f-41d3-9606-355819dd0249" targetNamespace="http://schemas.microsoft.com/office/2006/metadata/properties" ma:root="true" ma:fieldsID="e995ae6b59412fb9afc0120630beb5e7" ns2:_="" ns3:_="" ns4:_="">
    <xsd:import namespace="cea5c72f-1984-495e-ae69-0a1454bd7dba"/>
    <xsd:import namespace="1c861fa8-ef2c-470d-aae6-aa8a0c9c0c30"/>
    <xsd:import namespace="2ed80280-828f-41d3-9606-355819dd02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5c72f-1984-495e-ae69-0a1454bd7d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61fa8-ef2c-470d-aae6-aa8a0c9c0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80280-828f-41d3-9606-355819dd024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12A3-E99C-4370-B3F3-6E0398742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5c72f-1984-495e-ae69-0a1454bd7dba"/>
    <ds:schemaRef ds:uri="1c861fa8-ef2c-470d-aae6-aa8a0c9c0c30"/>
    <ds:schemaRef ds:uri="2ed80280-828f-41d3-9606-355819dd0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E5822-15A9-4060-A9F0-48FFD0CD75F4}">
  <ds:schemaRefs>
    <ds:schemaRef ds:uri="http://purl.org/dc/terms/"/>
    <ds:schemaRef ds:uri="http://schemas.microsoft.com/office/2006/documentManagement/types"/>
    <ds:schemaRef ds:uri="http://purl.org/dc/dcmitype/"/>
    <ds:schemaRef ds:uri="1c861fa8-ef2c-470d-aae6-aa8a0c9c0c3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2ed80280-828f-41d3-9606-355819dd0249"/>
    <ds:schemaRef ds:uri="cea5c72f-1984-495e-ae69-0a1454bd7db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5E261C-0ECE-4DBE-8385-1C66DF9EE0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856DD8-9D7B-455C-9E50-44199766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(Logo)</vt:lpstr>
    </vt:vector>
  </TitlesOfParts>
  <Company>ACCI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(Logo)</dc:title>
  <dc:subject/>
  <dc:creator>ACCI</dc:creator>
  <cp:keywords/>
  <cp:lastModifiedBy>Jasmin Garner (Business SA)</cp:lastModifiedBy>
  <cp:revision>2</cp:revision>
  <cp:lastPrinted>2014-06-02T04:58:00Z</cp:lastPrinted>
  <dcterms:created xsi:type="dcterms:W3CDTF">2019-01-10T05:30:00Z</dcterms:created>
  <dcterms:modified xsi:type="dcterms:W3CDTF">2019-01-10T05:30:00Z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0x01010022EF399A0523F84CBAECB4BA1C40C957</vt:lpwstr>
  </property>
</Properties>
</file>